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186E6" w14:textId="2900E6DF" w:rsidR="00104EF4" w:rsidRPr="00AF0973" w:rsidRDefault="00104EF4" w:rsidP="00104E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"Көшбасшылық және ынталандыру</w:t>
      </w:r>
      <w:r w:rsidRPr="00AF0973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" пәннің оқу-әдістемелік қамтамасыз жасалу картасы -</w:t>
      </w: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7М</w:t>
      </w:r>
      <w:r w:rsidRPr="00AF0973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0</w:t>
      </w: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4</w:t>
      </w:r>
      <w:r w:rsidRPr="00AF0973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1</w:t>
      </w: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12</w:t>
      </w:r>
      <w:r w:rsidRPr="00AF0973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202</w:t>
      </w: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3</w:t>
      </w:r>
      <w:r w:rsidRPr="00AF0973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-202</w:t>
      </w: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4</w:t>
      </w:r>
      <w:r w:rsidRPr="00AF0973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оқу жылына  (күзгі семестр)</w:t>
      </w:r>
    </w:p>
    <w:p w14:paraId="2A310D2F" w14:textId="77777777" w:rsidR="00104EF4" w:rsidRPr="00AF0973" w:rsidRDefault="00104EF4" w:rsidP="00104E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700"/>
        <w:gridCol w:w="5212"/>
        <w:gridCol w:w="926"/>
        <w:gridCol w:w="688"/>
        <w:gridCol w:w="927"/>
        <w:gridCol w:w="944"/>
        <w:gridCol w:w="706"/>
        <w:gridCol w:w="717"/>
        <w:gridCol w:w="992"/>
        <w:gridCol w:w="914"/>
      </w:tblGrid>
      <w:tr w:rsidR="00104EF4" w:rsidRPr="00AF0973" w14:paraId="3C812588" w14:textId="77777777" w:rsidTr="00D74DBC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37F91" w14:textId="77777777" w:rsidR="00104EF4" w:rsidRPr="00AF0973" w:rsidRDefault="00104EF4" w:rsidP="00D7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1C00E" w14:textId="77777777" w:rsidR="00104EF4" w:rsidRPr="00AF0973" w:rsidRDefault="00104EF4" w:rsidP="00D7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дисциплины </w:t>
            </w:r>
          </w:p>
        </w:tc>
        <w:tc>
          <w:tcPr>
            <w:tcW w:w="5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1C5E3" w14:textId="77777777" w:rsidR="00104EF4" w:rsidRPr="00AF0973" w:rsidRDefault="00104EF4" w:rsidP="00D7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</w:rPr>
              <w:t>Авторы и название учебника</w:t>
            </w:r>
          </w:p>
        </w:tc>
        <w:tc>
          <w:tcPr>
            <w:tcW w:w="3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13F0D" w14:textId="77777777" w:rsidR="00104EF4" w:rsidRPr="00AF0973" w:rsidRDefault="00104EF4" w:rsidP="00D7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в библиотеке </w:t>
            </w:r>
            <w:proofErr w:type="spellStart"/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</w:rPr>
              <w:t>КазНУ</w:t>
            </w:r>
            <w:proofErr w:type="spellEnd"/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имени аль-Фараби</w:t>
            </w:r>
          </w:p>
        </w:tc>
        <w:tc>
          <w:tcPr>
            <w:tcW w:w="3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CA84C" w14:textId="77777777" w:rsidR="00104EF4" w:rsidRPr="00AF0973" w:rsidRDefault="00104EF4" w:rsidP="00D7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после 200</w:t>
            </w: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104EF4" w:rsidRPr="00AF0973" w14:paraId="155513E0" w14:textId="77777777" w:rsidTr="00D74DBC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9958B" w14:textId="77777777" w:rsidR="00104EF4" w:rsidRPr="00AF0973" w:rsidRDefault="00104EF4" w:rsidP="00D74DBC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AC5BE" w14:textId="77777777" w:rsidR="00104EF4" w:rsidRPr="00AF0973" w:rsidRDefault="00104EF4" w:rsidP="00D74DBC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0F878" w14:textId="77777777" w:rsidR="00104EF4" w:rsidRPr="00AF0973" w:rsidRDefault="00104EF4" w:rsidP="00D74DBC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8E365" w14:textId="77777777" w:rsidR="00104EF4" w:rsidRPr="00AF0973" w:rsidRDefault="00104EF4" w:rsidP="00D7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основная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85E54" w14:textId="77777777" w:rsidR="00104EF4" w:rsidRPr="00AF0973" w:rsidRDefault="00104EF4" w:rsidP="00D7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дополнительная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77EAE" w14:textId="77777777" w:rsidR="00104EF4" w:rsidRPr="00AF0973" w:rsidRDefault="00104EF4" w:rsidP="00D7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основная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39B98" w14:textId="77777777" w:rsidR="00104EF4" w:rsidRPr="00AF0973" w:rsidRDefault="00104EF4" w:rsidP="00D7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дополнительная</w:t>
            </w:r>
          </w:p>
        </w:tc>
      </w:tr>
      <w:tr w:rsidR="00104EF4" w:rsidRPr="00AF0973" w14:paraId="61E4F57B" w14:textId="77777777" w:rsidTr="00D74DBC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84360" w14:textId="77777777" w:rsidR="00104EF4" w:rsidRPr="00AF0973" w:rsidRDefault="00104EF4" w:rsidP="00D74DBC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DB343" w14:textId="77777777" w:rsidR="00104EF4" w:rsidRPr="00AF0973" w:rsidRDefault="00104EF4" w:rsidP="00D74DBC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2CEB5" w14:textId="77777777" w:rsidR="00104EF4" w:rsidRPr="00AF0973" w:rsidRDefault="00104EF4" w:rsidP="00D74DBC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0C688" w14:textId="77777777" w:rsidR="00104EF4" w:rsidRPr="00AF0973" w:rsidRDefault="00104EF4" w:rsidP="00D7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</w:rPr>
              <w:t>каз</w:t>
            </w:r>
            <w:proofErr w:type="spell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CFB8A" w14:textId="77777777" w:rsidR="00104EF4" w:rsidRPr="00AF0973" w:rsidRDefault="00104EF4" w:rsidP="00D7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</w:rPr>
              <w:t>рус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AB673" w14:textId="77777777" w:rsidR="00104EF4" w:rsidRPr="00AF0973" w:rsidRDefault="00104EF4" w:rsidP="00D7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</w:rPr>
              <w:t>каз</w:t>
            </w:r>
            <w:proofErr w:type="spellEnd"/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62108" w14:textId="77777777" w:rsidR="00104EF4" w:rsidRPr="00AF0973" w:rsidRDefault="00104EF4" w:rsidP="00D7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</w:rPr>
              <w:t>рус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E2625" w14:textId="77777777" w:rsidR="00104EF4" w:rsidRPr="00AF0973" w:rsidRDefault="00104EF4" w:rsidP="00D7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</w:rPr>
              <w:t>каз</w:t>
            </w:r>
            <w:proofErr w:type="spellEnd"/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A250B" w14:textId="77777777" w:rsidR="00104EF4" w:rsidRPr="00AF0973" w:rsidRDefault="00104EF4" w:rsidP="00D7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</w:rPr>
              <w:t>рус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BFB66" w14:textId="77777777" w:rsidR="00104EF4" w:rsidRPr="00AF0973" w:rsidRDefault="00104EF4" w:rsidP="00D7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</w:rPr>
              <w:t>каз</w:t>
            </w:r>
            <w:proofErr w:type="spellEnd"/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8612F" w14:textId="77777777" w:rsidR="00104EF4" w:rsidRPr="00AF0973" w:rsidRDefault="00104EF4" w:rsidP="00D7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</w:rPr>
              <w:t>рус</w:t>
            </w:r>
          </w:p>
        </w:tc>
      </w:tr>
      <w:tr w:rsidR="00104EF4" w:rsidRPr="00AF0973" w14:paraId="53A7A5B6" w14:textId="77777777" w:rsidTr="00D74DB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A4C5F" w14:textId="77777777" w:rsidR="00104EF4" w:rsidRPr="00AF0973" w:rsidRDefault="00104EF4" w:rsidP="00D7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40A670" w14:textId="77777777" w:rsidR="00104EF4" w:rsidRPr="00AF0973" w:rsidRDefault="00104EF4" w:rsidP="00D7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58F371F" w14:textId="691CDB66" w:rsidR="00104EF4" w:rsidRPr="00AF0973" w:rsidRDefault="00104EF4" w:rsidP="00D7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"Көшбасшылық және ынталандыру</w:t>
            </w: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"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25C81" w14:textId="77777777" w:rsidR="00104EF4" w:rsidRPr="00AF0973" w:rsidRDefault="00104EF4" w:rsidP="00D74DBC">
            <w:pPr>
              <w:tabs>
                <w:tab w:val="left" w:pos="39"/>
              </w:tabs>
              <w:autoSpaceDE w:val="0"/>
              <w:autoSpaceDN w:val="0"/>
              <w:adjustRightInd w:val="0"/>
              <w:spacing w:after="0" w:line="240" w:lineRule="auto"/>
              <w:ind w:left="39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 w:eastAsia="ru-RU"/>
              </w:rPr>
            </w:pPr>
            <w:r w:rsidRPr="00AF09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Қазақстан Республикасының Конститутциясы-Астана: Елорда, 2008-56 б.</w:t>
            </w:r>
          </w:p>
          <w:p w14:paraId="26E39C34" w14:textId="77777777" w:rsidR="00104EF4" w:rsidRPr="00AF0973" w:rsidRDefault="00104EF4" w:rsidP="00D74DBC">
            <w:pPr>
              <w:tabs>
                <w:tab w:val="left" w:pos="0"/>
                <w:tab w:val="left" w:pos="39"/>
              </w:tabs>
              <w:autoSpaceDE w:val="0"/>
              <w:autoSpaceDN w:val="0"/>
              <w:adjustRightInd w:val="0"/>
              <w:spacing w:after="0" w:line="240" w:lineRule="auto"/>
              <w:ind w:left="3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C3A7B" w14:textId="77777777" w:rsidR="00104EF4" w:rsidRPr="00AF0973" w:rsidRDefault="00104EF4" w:rsidP="00D7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758C2E03" w14:textId="77777777" w:rsidR="00104EF4" w:rsidRPr="00AF0973" w:rsidRDefault="00104EF4" w:rsidP="00D7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80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E252C" w14:textId="77777777" w:rsidR="00104EF4" w:rsidRPr="00AF0973" w:rsidRDefault="00104EF4" w:rsidP="00D7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874DB09" w14:textId="77777777" w:rsidR="00104EF4" w:rsidRPr="00AF0973" w:rsidRDefault="00104EF4" w:rsidP="00D7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77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397C7" w14:textId="77777777" w:rsidR="00104EF4" w:rsidRPr="00AF0973" w:rsidRDefault="00104EF4" w:rsidP="00D7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266E9" w14:textId="77777777" w:rsidR="00104EF4" w:rsidRPr="00AF0973" w:rsidRDefault="00104EF4" w:rsidP="00D7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ECA2" w14:textId="77777777" w:rsidR="00104EF4" w:rsidRPr="00AF0973" w:rsidRDefault="00104EF4" w:rsidP="00D7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CE395" w14:textId="77777777" w:rsidR="00104EF4" w:rsidRPr="00AF0973" w:rsidRDefault="00104EF4" w:rsidP="00D7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3B813" w14:textId="77777777" w:rsidR="00104EF4" w:rsidRPr="00AF0973" w:rsidRDefault="00104EF4" w:rsidP="00D7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98EC9" w14:textId="77777777" w:rsidR="00104EF4" w:rsidRPr="00AF0973" w:rsidRDefault="00104EF4" w:rsidP="00D7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4EF4" w:rsidRPr="00AF0973" w14:paraId="13DE8A2B" w14:textId="77777777" w:rsidTr="00D74DB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D1826" w14:textId="77777777" w:rsidR="00104EF4" w:rsidRPr="00E4241B" w:rsidRDefault="00104EF4" w:rsidP="00D7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E44C42" w14:textId="77777777" w:rsidR="00104EF4" w:rsidRPr="00AF0973" w:rsidRDefault="00104EF4" w:rsidP="00D74DBC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E73BD" w14:textId="77777777" w:rsidR="00104EF4" w:rsidRPr="00AF0973" w:rsidRDefault="00104EF4" w:rsidP="00D74DB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 w:rsidRPr="00CD47C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Қасым-Жомарт Тоқаев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Әділетті Қазақстанның экономикалық бағдары</w:t>
            </w:r>
            <w:r w:rsidRPr="00CD47CA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-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Астана</w:t>
            </w:r>
            <w:r w:rsidRPr="00CD47CA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, 202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3</w:t>
            </w:r>
            <w:r w:rsidRPr="00CD47CA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 xml:space="preserve"> ж. 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1 қыркүйек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B0BED" w14:textId="77777777" w:rsidR="00104EF4" w:rsidRPr="00AF0973" w:rsidRDefault="00104EF4" w:rsidP="00D7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55D04" w14:textId="77777777" w:rsidR="00104EF4" w:rsidRPr="00AF0973" w:rsidRDefault="00104EF4" w:rsidP="00D7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E14BC" w14:textId="77777777" w:rsidR="00104EF4" w:rsidRPr="00AF0973" w:rsidRDefault="00104EF4" w:rsidP="00D7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E1F35" w14:textId="77777777" w:rsidR="00104EF4" w:rsidRPr="00AF0973" w:rsidRDefault="00104EF4" w:rsidP="00D7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FDC7E" w14:textId="77777777" w:rsidR="00104EF4" w:rsidRPr="00AF0973" w:rsidRDefault="00104EF4" w:rsidP="00D7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A9601" w14:textId="77777777" w:rsidR="00104EF4" w:rsidRPr="00AF0973" w:rsidRDefault="00104EF4" w:rsidP="00D7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8218" w14:textId="77777777" w:rsidR="00104EF4" w:rsidRPr="00AF0973" w:rsidRDefault="00104EF4" w:rsidP="00D7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0DBD6" w14:textId="77777777" w:rsidR="00104EF4" w:rsidRPr="00AF0973" w:rsidRDefault="00104EF4" w:rsidP="00D7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4EF4" w:rsidRPr="00AF0973" w14:paraId="3D5925AF" w14:textId="77777777" w:rsidTr="00D74DB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75CF9" w14:textId="77777777" w:rsidR="00104EF4" w:rsidRPr="00AF0973" w:rsidRDefault="00104EF4" w:rsidP="00D7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66B5FE" w14:textId="77777777" w:rsidR="00104EF4" w:rsidRPr="00AF0973" w:rsidRDefault="00104EF4" w:rsidP="00D74DBC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09C94" w14:textId="512272D7" w:rsidR="00104EF4" w:rsidRPr="00AF0973" w:rsidRDefault="00E526BC" w:rsidP="00E52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F0F0F"/>
                <w:kern w:val="36"/>
                <w:sz w:val="20"/>
                <w:szCs w:val="20"/>
                <w:lang w:val="kk-KZ" w:eastAsia="ru-RU"/>
              </w:rPr>
              <w:t xml:space="preserve">Д.Эдер </w:t>
            </w:r>
            <w:r w:rsidRPr="002610B9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  <w:lang w:eastAsia="ru-RU"/>
              </w:rPr>
              <w:t>Лидерство. Быстрые и эффективные способы стать лидером, за которым люди хотят следовать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  <w:lang w:val="kk-KZ" w:eastAsia="ru-RU"/>
              </w:rPr>
              <w:t xml:space="preserve">-М.: АСМ,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  <w:lang w:val="kk-KZ" w:eastAsia="ru-RU"/>
              </w:rPr>
              <w:t>2022-160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  <w:lang w:val="kk-KZ" w:eastAsia="ru-RU"/>
              </w:rPr>
              <w:t xml:space="preserve"> с.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3A24C" w14:textId="77777777" w:rsidR="00104EF4" w:rsidRPr="00AF0973" w:rsidRDefault="00104EF4" w:rsidP="00D7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610DB" w14:textId="77777777" w:rsidR="00104EF4" w:rsidRPr="00AF0973" w:rsidRDefault="00104EF4" w:rsidP="00D74DB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173D5" w14:textId="77777777" w:rsidR="00104EF4" w:rsidRPr="00AF0973" w:rsidRDefault="00104EF4" w:rsidP="00D7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576CA" w14:textId="77777777" w:rsidR="00104EF4" w:rsidRPr="00AF0973" w:rsidRDefault="00104EF4" w:rsidP="00D7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AF700" w14:textId="77777777" w:rsidR="00104EF4" w:rsidRPr="00AF0973" w:rsidRDefault="00104EF4" w:rsidP="00D7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2B01E" w14:textId="77777777" w:rsidR="00104EF4" w:rsidRPr="00AF0973" w:rsidRDefault="00104EF4" w:rsidP="00D7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B1EB3" w14:textId="77777777" w:rsidR="00104EF4" w:rsidRPr="00AF0973" w:rsidRDefault="00104EF4" w:rsidP="00D7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5B4E3" w14:textId="77777777" w:rsidR="00104EF4" w:rsidRPr="00AF0973" w:rsidRDefault="00104EF4" w:rsidP="00D74DB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4EF4" w:rsidRPr="00AF0973" w14:paraId="1C3A6195" w14:textId="77777777" w:rsidTr="00D74DB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76D6A" w14:textId="77777777" w:rsidR="00104EF4" w:rsidRPr="00AF0973" w:rsidRDefault="00104EF4" w:rsidP="00D7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FD2FE2" w14:textId="77777777" w:rsidR="00104EF4" w:rsidRPr="00AF0973" w:rsidRDefault="00104EF4" w:rsidP="00D74DBC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2C9AB" w14:textId="319C90C7" w:rsidR="00104EF4" w:rsidRPr="00AF0973" w:rsidRDefault="00104EF4" w:rsidP="00E526BC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04EF4">
              <w:rPr>
                <w:rFonts w:ascii="Times New Roman" w:eastAsia="Times New Roman" w:hAnsi="Times New Roman" w:cs="Times New Roman"/>
                <w:color w:val="0F0F0F"/>
                <w:kern w:val="36"/>
                <w:sz w:val="20"/>
                <w:szCs w:val="20"/>
                <w:lang w:val="kk-KZ" w:eastAsia="ru-RU"/>
              </w:rPr>
              <w:t>Луиза Хейдің "Өмірің өз қолыңда" -Алматы: Мазмұндама, 2020-248 б.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F736B" w14:textId="77777777" w:rsidR="00104EF4" w:rsidRPr="00AF0973" w:rsidRDefault="00104EF4" w:rsidP="00D7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C8F5" w14:textId="77777777" w:rsidR="00104EF4" w:rsidRPr="00104EF4" w:rsidRDefault="00104EF4" w:rsidP="00D7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20F926DD" w14:textId="77777777" w:rsidR="00104EF4" w:rsidRPr="00AF0973" w:rsidRDefault="00104EF4" w:rsidP="00D7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A72F" w14:textId="77777777" w:rsidR="00104EF4" w:rsidRPr="00AF0973" w:rsidRDefault="00104EF4" w:rsidP="00D7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E60B5" w14:textId="77777777" w:rsidR="00104EF4" w:rsidRPr="00AF0973" w:rsidRDefault="00104EF4" w:rsidP="00D7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0E728" w14:textId="77777777" w:rsidR="00104EF4" w:rsidRPr="00AF0973" w:rsidRDefault="00104EF4" w:rsidP="00D7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0B67B" w14:textId="77777777" w:rsidR="00104EF4" w:rsidRPr="00AF0973" w:rsidRDefault="00104EF4" w:rsidP="00D74DB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57B6E" w14:textId="77777777" w:rsidR="00104EF4" w:rsidRPr="00AF0973" w:rsidRDefault="00104EF4" w:rsidP="00D7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CF045" w14:textId="77777777" w:rsidR="00104EF4" w:rsidRPr="00AF0973" w:rsidRDefault="00104EF4" w:rsidP="00D7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4EF4" w:rsidRPr="00AF0973" w14:paraId="04812B49" w14:textId="77777777" w:rsidTr="00E526BC">
        <w:trPr>
          <w:trHeight w:val="35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E54CB" w14:textId="77777777" w:rsidR="00104EF4" w:rsidRPr="00AF0973" w:rsidRDefault="00104EF4" w:rsidP="00D7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C7A40C" w14:textId="77777777" w:rsidR="00104EF4" w:rsidRPr="00AF0973" w:rsidRDefault="00104EF4" w:rsidP="00D74DBC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31F4" w14:textId="5E6AE0A2" w:rsidR="00104EF4" w:rsidRPr="00AF0973" w:rsidRDefault="00104EF4" w:rsidP="00D74DBC">
            <w:pP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kk-KZ"/>
              </w:rPr>
            </w:pPr>
            <w:r w:rsidRPr="00104EF4">
              <w:rPr>
                <w:rFonts w:ascii="Times New Roman" w:hAnsi="Times New Roman" w:cs="Times New Roman"/>
                <w:kern w:val="2"/>
                <w:sz w:val="20"/>
                <w:szCs w:val="20"/>
                <w:lang w:val="kk-KZ"/>
                <w14:ligatures w14:val="standardContextual"/>
              </w:rPr>
              <w:t>Мұқан Ш. Көшбасшылық-Алматы: Мазмұндама қоғамдық қоры, 2020-300 б</w:t>
            </w:r>
            <w:r w:rsidR="00E526BC">
              <w:rPr>
                <w:rFonts w:ascii="Times New Roman" w:hAnsi="Times New Roman" w:cs="Times New Roman"/>
                <w:kern w:val="2"/>
                <w:sz w:val="20"/>
                <w:szCs w:val="20"/>
                <w:lang w:val="kk-KZ"/>
                <w14:ligatures w14:val="standardContextual"/>
              </w:rPr>
              <w:t>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2566D" w14:textId="77777777" w:rsidR="00104EF4" w:rsidRPr="00AF0973" w:rsidRDefault="00104EF4" w:rsidP="00D7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A65F2" w14:textId="77777777" w:rsidR="00104EF4" w:rsidRPr="00AF0973" w:rsidRDefault="00104EF4" w:rsidP="00D7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5C04A" w14:textId="77777777" w:rsidR="00104EF4" w:rsidRPr="00AF0973" w:rsidRDefault="00104EF4" w:rsidP="00D7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CCBE" w14:textId="77777777" w:rsidR="00104EF4" w:rsidRPr="00AF0973" w:rsidRDefault="00104EF4" w:rsidP="00D7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8A84" w14:textId="77777777" w:rsidR="00104EF4" w:rsidRPr="00AF0973" w:rsidRDefault="00104EF4" w:rsidP="00D7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B963C" w14:textId="77777777" w:rsidR="00104EF4" w:rsidRPr="00AF0973" w:rsidRDefault="00104EF4" w:rsidP="00D7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F630D" w14:textId="77777777" w:rsidR="00104EF4" w:rsidRPr="00AF0973" w:rsidRDefault="00104EF4" w:rsidP="00D7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A8BC" w14:textId="77777777" w:rsidR="00104EF4" w:rsidRPr="00AF0973" w:rsidRDefault="00104EF4" w:rsidP="00D7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4EF4" w:rsidRPr="00AF0973" w14:paraId="306ADD69" w14:textId="77777777" w:rsidTr="00D74DB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65414" w14:textId="77777777" w:rsidR="00104EF4" w:rsidRPr="00AF0973" w:rsidRDefault="00104EF4" w:rsidP="00D7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B464D2" w14:textId="77777777" w:rsidR="00104EF4" w:rsidRPr="00AF0973" w:rsidRDefault="00104EF4" w:rsidP="00D74DBC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CB92A" w14:textId="1EE631E9" w:rsidR="00104EF4" w:rsidRPr="00104EF4" w:rsidRDefault="00104EF4" w:rsidP="00D74DBC">
            <w:pPr>
              <w:tabs>
                <w:tab w:val="left" w:pos="900"/>
                <w:tab w:val="left" w:pos="1080"/>
                <w:tab w:val="left" w:pos="180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04EF4">
              <w:rPr>
                <w:rFonts w:ascii="Times New Roman" w:eastAsiaTheme="majorEastAsia" w:hAnsi="Times New Roman" w:cs="Times New Roman"/>
                <w:color w:val="333333"/>
                <w:kern w:val="2"/>
                <w:sz w:val="20"/>
                <w:szCs w:val="20"/>
                <w:shd w:val="clear" w:color="auto" w:fill="FFFFFF"/>
                <w:lang w:val="kk-KZ"/>
                <w14:ligatures w14:val="standardContextual"/>
              </w:rPr>
              <w:t xml:space="preserve">Нортхаус П.Г. </w:t>
            </w:r>
            <w:r w:rsidRPr="00104EF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kk-KZ" w:eastAsia="ru-RU"/>
              </w:rPr>
              <w:t>Көшбасшылық: теория және практика</w:t>
            </w:r>
            <w:r w:rsidRPr="00104EF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val="kk-KZ" w:eastAsia="ru-RU"/>
              </w:rPr>
              <w:t>-</w:t>
            </w:r>
            <w:r w:rsidRPr="00104EF4">
              <w:rPr>
                <w:rFonts w:ascii="Times New Roman" w:eastAsiaTheme="majorEastAsia" w:hAnsi="Times New Roman" w:cs="Times New Roman"/>
                <w:color w:val="333333"/>
                <w:kern w:val="2"/>
                <w:sz w:val="20"/>
                <w:szCs w:val="20"/>
                <w:shd w:val="clear" w:color="auto" w:fill="FFFFFF"/>
                <w:lang w:val="kk-KZ"/>
                <w14:ligatures w14:val="standardContextual"/>
              </w:rPr>
              <w:t>Алматы: Ұлттық аударма бюросы, ҚҚ, 2020 -560 б.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30E2" w14:textId="77777777" w:rsidR="00104EF4" w:rsidRPr="00104EF4" w:rsidRDefault="00104EF4" w:rsidP="00D7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49E2" w14:textId="77777777" w:rsidR="00104EF4" w:rsidRPr="00104EF4" w:rsidRDefault="00104EF4" w:rsidP="00D7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28E73FA4" w14:textId="77777777" w:rsidR="00104EF4" w:rsidRPr="00AF0973" w:rsidRDefault="00104EF4" w:rsidP="00D7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13691" w14:textId="77777777" w:rsidR="00104EF4" w:rsidRPr="00AF0973" w:rsidRDefault="00104EF4" w:rsidP="00D7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73729" w14:textId="77777777" w:rsidR="00104EF4" w:rsidRPr="00AF0973" w:rsidRDefault="00104EF4" w:rsidP="00D7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BFB9B" w14:textId="77777777" w:rsidR="00104EF4" w:rsidRPr="00AF0973" w:rsidRDefault="00104EF4" w:rsidP="00D7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04FBD" w14:textId="77777777" w:rsidR="00104EF4" w:rsidRPr="00AF0973" w:rsidRDefault="00104EF4" w:rsidP="00D74DB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FC4C0" w14:textId="77777777" w:rsidR="00104EF4" w:rsidRPr="00AF0973" w:rsidRDefault="00104EF4" w:rsidP="00D7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BD158" w14:textId="77777777" w:rsidR="00104EF4" w:rsidRPr="00AF0973" w:rsidRDefault="00104EF4" w:rsidP="00D7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4EF4" w:rsidRPr="00AF0973" w14:paraId="4AAC4B25" w14:textId="77777777" w:rsidTr="00D74DB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CC0B7" w14:textId="77777777" w:rsidR="00104EF4" w:rsidRPr="00AF0973" w:rsidRDefault="00104EF4" w:rsidP="00D7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39EF77" w14:textId="77777777" w:rsidR="00104EF4" w:rsidRPr="00AF0973" w:rsidRDefault="00104EF4" w:rsidP="00D74DBC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490E8" w14:textId="69CC71FC" w:rsidR="00104EF4" w:rsidRPr="00AF0973" w:rsidRDefault="00104EF4" w:rsidP="00D74DB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04EF4">
              <w:rPr>
                <w:rFonts w:ascii="Times New Roman" w:hAnsi="Times New Roman" w:cs="Times New Roman"/>
                <w:kern w:val="2"/>
                <w:sz w:val="20"/>
                <w:szCs w:val="20"/>
                <w:lang w:val="kk-KZ"/>
                <w14:ligatures w14:val="standardContextual"/>
              </w:rPr>
              <w:t>Нортхаус П.Г. Лидерство. Теория и практика-М.: Бомбора, 2022-496 с.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7E4AF" w14:textId="77777777" w:rsidR="00104EF4" w:rsidRPr="00AF0973" w:rsidRDefault="00104EF4" w:rsidP="00D7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CBD3B" w14:textId="77777777" w:rsidR="00104EF4" w:rsidRPr="00AF0973" w:rsidRDefault="00104EF4" w:rsidP="00D7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447FD" w14:textId="77777777" w:rsidR="00104EF4" w:rsidRPr="00AF0973" w:rsidRDefault="00104EF4" w:rsidP="00D7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A0A9" w14:textId="77777777" w:rsidR="00104EF4" w:rsidRPr="00AF0973" w:rsidRDefault="00104EF4" w:rsidP="00D7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22EAA" w14:textId="77777777" w:rsidR="00104EF4" w:rsidRPr="00AF0973" w:rsidRDefault="00104EF4" w:rsidP="00D7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4FD3B" w14:textId="77777777" w:rsidR="00104EF4" w:rsidRPr="00AF0973" w:rsidRDefault="00104EF4" w:rsidP="00D74DB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3C50F" w14:textId="77777777" w:rsidR="00104EF4" w:rsidRPr="00AF0973" w:rsidRDefault="00104EF4" w:rsidP="00D7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B9768" w14:textId="77777777" w:rsidR="00104EF4" w:rsidRPr="00AF0973" w:rsidRDefault="00104EF4" w:rsidP="00D7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4EF4" w:rsidRPr="00AF0973" w14:paraId="754A03FE" w14:textId="77777777" w:rsidTr="00D74DB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BA687" w14:textId="77777777" w:rsidR="00104EF4" w:rsidRPr="00AF0973" w:rsidRDefault="00104EF4" w:rsidP="00D7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C06BF2" w14:textId="77777777" w:rsidR="00104EF4" w:rsidRPr="00AF0973" w:rsidRDefault="00104EF4" w:rsidP="00D7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A1A1F" w14:textId="65C06E60" w:rsidR="00104EF4" w:rsidRPr="008E4375" w:rsidRDefault="00104EF4" w:rsidP="00104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DFD8CF"/>
                <w:lang w:val="kk-KZ"/>
              </w:rPr>
            </w:pPr>
            <w:r w:rsidRPr="00104EF4">
              <w:rPr>
                <w:rFonts w:ascii="Times New Roman" w:hAnsi="Times New Roman" w:cs="Times New Roman"/>
                <w:kern w:val="2"/>
                <w:sz w:val="20"/>
                <w:szCs w:val="20"/>
                <w:lang w:val="kk-KZ"/>
                <w14:ligatures w14:val="standardContextual"/>
              </w:rPr>
              <w:t>Ствен Кови Лидерство основанное на принципах-М.: Альпина Паблишер, 2023-512 с.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9172B" w14:textId="77777777" w:rsidR="00104EF4" w:rsidRPr="00AF0973" w:rsidRDefault="00104EF4" w:rsidP="00D7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A827F" w14:textId="77777777" w:rsidR="00104EF4" w:rsidRPr="00AF0973" w:rsidRDefault="00104EF4" w:rsidP="00D7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D0C9E" w14:textId="77777777" w:rsidR="00104EF4" w:rsidRPr="00AF0973" w:rsidRDefault="00104EF4" w:rsidP="00D7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9D200" w14:textId="77777777" w:rsidR="00104EF4" w:rsidRPr="00AF0973" w:rsidRDefault="00104EF4" w:rsidP="00D7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A4A94" w14:textId="77777777" w:rsidR="00104EF4" w:rsidRPr="00AF0973" w:rsidRDefault="00104EF4" w:rsidP="00D74DB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BDDEA" w14:textId="77777777" w:rsidR="00104EF4" w:rsidRPr="00AF0973" w:rsidRDefault="00104EF4" w:rsidP="00D7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D4527" w14:textId="77777777" w:rsidR="00104EF4" w:rsidRPr="00AF0973" w:rsidRDefault="00104EF4" w:rsidP="00D7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2DFA1" w14:textId="77777777" w:rsidR="00104EF4" w:rsidRPr="00AF0973" w:rsidRDefault="00104EF4" w:rsidP="00D7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4EF4" w:rsidRPr="00AF0973" w14:paraId="5446F248" w14:textId="77777777" w:rsidTr="00D74DB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825AE" w14:textId="77777777" w:rsidR="00104EF4" w:rsidRPr="00AF0973" w:rsidRDefault="00104EF4" w:rsidP="00D7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1A482D" w14:textId="77777777" w:rsidR="00104EF4" w:rsidRPr="00AF0973" w:rsidRDefault="00104EF4" w:rsidP="00D7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F9028" w14:textId="5786B451" w:rsidR="00104EF4" w:rsidRPr="008E4375" w:rsidRDefault="00104EF4" w:rsidP="00D74DBC">
            <w:pPr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  <w:lang w:val="kk-KZ" w:eastAsia="ru-RU"/>
              </w:rPr>
            </w:pPr>
            <w:r w:rsidRPr="00104EF4">
              <w:rPr>
                <w:rFonts w:ascii="Times New Roman" w:hAnsi="Times New Roman" w:cs="Times New Roman"/>
                <w:kern w:val="2"/>
                <w:sz w:val="20"/>
                <w:szCs w:val="20"/>
                <w:lang w:val="kk-KZ"/>
                <w14:ligatures w14:val="standardContextual"/>
              </w:rPr>
              <w:t>Тарасов В.К. Технология лидерства-М.: Добрая книга, 2019-240 с.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A3603" w14:textId="77777777" w:rsidR="00104EF4" w:rsidRPr="00AF0973" w:rsidRDefault="00104EF4" w:rsidP="00D7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6BEA5" w14:textId="77777777" w:rsidR="00104EF4" w:rsidRPr="00AF0973" w:rsidRDefault="00104EF4" w:rsidP="00D7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CAA91" w14:textId="77777777" w:rsidR="00104EF4" w:rsidRPr="00AF0973" w:rsidRDefault="00104EF4" w:rsidP="00D7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426F" w14:textId="77777777" w:rsidR="00104EF4" w:rsidRPr="00AF0973" w:rsidRDefault="00104EF4" w:rsidP="00D7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7A49" w14:textId="77777777" w:rsidR="00104EF4" w:rsidRPr="00AF0973" w:rsidRDefault="00104EF4" w:rsidP="00D74DB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513D2" w14:textId="77777777" w:rsidR="00104EF4" w:rsidRPr="00AF0973" w:rsidRDefault="00104EF4" w:rsidP="00D7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615D6" w14:textId="77777777" w:rsidR="00104EF4" w:rsidRPr="00AF0973" w:rsidRDefault="00104EF4" w:rsidP="00D7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9592" w14:textId="77777777" w:rsidR="00104EF4" w:rsidRPr="00AF0973" w:rsidRDefault="00104EF4" w:rsidP="00D7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4EF4" w:rsidRPr="00AF0973" w14:paraId="47FA11FE" w14:textId="77777777" w:rsidTr="00D74DB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991BE" w14:textId="77777777" w:rsidR="00104EF4" w:rsidRPr="00AF0973" w:rsidRDefault="00104EF4" w:rsidP="00D7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E8FAD8" w14:textId="77777777" w:rsidR="00104EF4" w:rsidRPr="00AF0973" w:rsidRDefault="00104EF4" w:rsidP="00D7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BFB9E" w14:textId="77777777" w:rsidR="00104EF4" w:rsidRPr="00AF0973" w:rsidRDefault="00104EF4" w:rsidP="00D7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497D">
              <w:rPr>
                <w:rFonts w:ascii="Times New Roman" w:hAnsi="Times New Roman" w:cs="Times New Roman"/>
                <w:kern w:val="2"/>
                <w:sz w:val="20"/>
                <w:szCs w:val="20"/>
                <w:lang w:val="kk-KZ"/>
                <w14:ligatures w14:val="standardContextual"/>
              </w:rPr>
              <w:t>Руденко Г.Г., Сидорова В.Н., Сидоров Н.В. Управление талантами как современная технология управления персоналом-М.: РУСАЙНС, 2023-160 с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0E3B8" w14:textId="77777777" w:rsidR="00104EF4" w:rsidRPr="00AF0973" w:rsidRDefault="00104EF4" w:rsidP="00D7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CE57C" w14:textId="77777777" w:rsidR="00104EF4" w:rsidRPr="00AF0973" w:rsidRDefault="00104EF4" w:rsidP="00D7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C7F24" w14:textId="77777777" w:rsidR="00104EF4" w:rsidRPr="00AF0973" w:rsidRDefault="00104EF4" w:rsidP="00D7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671A7" w14:textId="77777777" w:rsidR="00104EF4" w:rsidRPr="00AF0973" w:rsidRDefault="00104EF4" w:rsidP="00D7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2EAE2" w14:textId="77777777" w:rsidR="00104EF4" w:rsidRPr="00AF0973" w:rsidRDefault="00104EF4" w:rsidP="00D74DB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9CA6D" w14:textId="77777777" w:rsidR="00104EF4" w:rsidRPr="00AF0973" w:rsidRDefault="00104EF4" w:rsidP="00D7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87C5" w14:textId="77777777" w:rsidR="00104EF4" w:rsidRPr="00AF0973" w:rsidRDefault="00104EF4" w:rsidP="00D7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0780A" w14:textId="77777777" w:rsidR="00104EF4" w:rsidRPr="00AF0973" w:rsidRDefault="00104EF4" w:rsidP="00D7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4EF4" w:rsidRPr="00AF0973" w14:paraId="3E0F2226" w14:textId="77777777" w:rsidTr="00D74DB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10893" w14:textId="77777777" w:rsidR="00104EF4" w:rsidRPr="00AF0973" w:rsidRDefault="00104EF4" w:rsidP="00D7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02DE4C" w14:textId="77777777" w:rsidR="00104EF4" w:rsidRPr="00AF0973" w:rsidRDefault="00104EF4" w:rsidP="00D7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DCDB" w14:textId="77777777" w:rsidR="00104EF4" w:rsidRPr="00AF0973" w:rsidRDefault="00104EF4" w:rsidP="00D7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8E437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Уилтон, Ник. HR-менеджментке кіріспе = An Introduction to Human Resource Management - Алматы: "Ұлттық аударма бюросы" ҚҚ, 2019. — 531 б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38FD4" w14:textId="77777777" w:rsidR="00104EF4" w:rsidRPr="00AF0973" w:rsidRDefault="00104EF4" w:rsidP="00D7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A2CA" w14:textId="77777777" w:rsidR="00104EF4" w:rsidRPr="00AF0973" w:rsidRDefault="00104EF4" w:rsidP="00D7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F315" w14:textId="77777777" w:rsidR="00104EF4" w:rsidRPr="00AF0973" w:rsidRDefault="00104EF4" w:rsidP="00D7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1BFC" w14:textId="77777777" w:rsidR="00104EF4" w:rsidRPr="00AF0973" w:rsidRDefault="00104EF4" w:rsidP="00D7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6498" w14:textId="77777777" w:rsidR="00104EF4" w:rsidRPr="00AF0973" w:rsidRDefault="00104EF4" w:rsidP="00D74DB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5F117" w14:textId="77777777" w:rsidR="00104EF4" w:rsidRPr="00AF0973" w:rsidRDefault="00104EF4" w:rsidP="00D7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B8FA" w14:textId="77777777" w:rsidR="00104EF4" w:rsidRPr="00AF0973" w:rsidRDefault="00104EF4" w:rsidP="00D7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B1C72" w14:textId="77777777" w:rsidR="00104EF4" w:rsidRPr="00AF0973" w:rsidRDefault="00104EF4" w:rsidP="00D7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4EF4" w:rsidRPr="00AF0973" w14:paraId="01AF5392" w14:textId="77777777" w:rsidTr="00D74DB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DD263" w14:textId="77777777" w:rsidR="00104EF4" w:rsidRPr="00AF0973" w:rsidRDefault="00104EF4" w:rsidP="00D7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FDD9" w14:textId="77777777" w:rsidR="00104EF4" w:rsidRPr="00AF0973" w:rsidRDefault="00104EF4" w:rsidP="00D7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35E87" w14:textId="77777777" w:rsidR="00104EF4" w:rsidRPr="00AF0973" w:rsidRDefault="00104EF4" w:rsidP="00D74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F497D">
              <w:rPr>
                <w:rFonts w:ascii="Times New Roman" w:hAnsi="Times New Roman" w:cs="Times New Roman"/>
                <w:kern w:val="2"/>
                <w:sz w:val="20"/>
                <w:szCs w:val="20"/>
                <w:lang w:val="kk-KZ"/>
                <w14:ligatures w14:val="standardContextual"/>
              </w:rPr>
              <w:t>Федченко А.А., Одегов Ю.Г., Полевая М.В. Экономика персонала -М.: КноРус, 2022-192 с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E1BB6" w14:textId="77777777" w:rsidR="00104EF4" w:rsidRPr="00AF0973" w:rsidRDefault="00104EF4" w:rsidP="00D7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9F792" w14:textId="77777777" w:rsidR="00104EF4" w:rsidRPr="00AF0973" w:rsidRDefault="00104EF4" w:rsidP="00D7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B8FCE" w14:textId="77777777" w:rsidR="00104EF4" w:rsidRPr="00AF0973" w:rsidRDefault="00104EF4" w:rsidP="00D7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89DBE" w14:textId="77777777" w:rsidR="00104EF4" w:rsidRPr="00AF0973" w:rsidRDefault="00104EF4" w:rsidP="00D7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83593" w14:textId="77777777" w:rsidR="00104EF4" w:rsidRPr="00AF0973" w:rsidRDefault="00104EF4" w:rsidP="00D74DB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210B" w14:textId="77777777" w:rsidR="00104EF4" w:rsidRPr="00AF0973" w:rsidRDefault="00104EF4" w:rsidP="00D7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C7843" w14:textId="77777777" w:rsidR="00104EF4" w:rsidRPr="00AF0973" w:rsidRDefault="00104EF4" w:rsidP="00D7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E974D" w14:textId="77777777" w:rsidR="00104EF4" w:rsidRPr="00AF0973" w:rsidRDefault="00104EF4" w:rsidP="00D7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4EF4" w:rsidRPr="00AF0973" w14:paraId="6EBC8ED4" w14:textId="77777777" w:rsidTr="00D74DB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5BF69" w14:textId="77777777" w:rsidR="00104EF4" w:rsidRPr="00AF0973" w:rsidRDefault="00104EF4" w:rsidP="00D7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2D01E7" w14:textId="77777777" w:rsidR="00104EF4" w:rsidRPr="00AF0973" w:rsidRDefault="00104EF4" w:rsidP="00D7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D4D5" w14:textId="77777777" w:rsidR="00104EF4" w:rsidRPr="008E4375" w:rsidRDefault="00104EF4" w:rsidP="00D74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E437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Оксфорд  экономика сөздігі  = A Dictionary of Economics (Oxford Quick Reference) : сөздік  -Алматы : "Ұлттық аударма бюросы" ҚҚ, 2019 - 606 б.</w:t>
            </w:r>
          </w:p>
          <w:p w14:paraId="7427C804" w14:textId="77777777" w:rsidR="00104EF4" w:rsidRPr="008E4375" w:rsidRDefault="00104EF4" w:rsidP="00D74DBC">
            <w:pPr>
              <w:tabs>
                <w:tab w:val="left" w:pos="0"/>
                <w:tab w:val="left" w:pos="317"/>
              </w:tabs>
              <w:autoSpaceDE w:val="0"/>
              <w:autoSpaceDN w:val="0"/>
              <w:adjustRightInd w:val="0"/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13D16" w14:textId="77777777" w:rsidR="00104EF4" w:rsidRPr="00AF0973" w:rsidRDefault="00104EF4" w:rsidP="00D7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lastRenderedPageBreak/>
              <w:t>9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143BE" w14:textId="77777777" w:rsidR="00104EF4" w:rsidRPr="00AF0973" w:rsidRDefault="00104EF4" w:rsidP="00D7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A630" w14:textId="77777777" w:rsidR="00104EF4" w:rsidRPr="00AF0973" w:rsidRDefault="00104EF4" w:rsidP="00D7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7B4B" w14:textId="77777777" w:rsidR="00104EF4" w:rsidRPr="00AF0973" w:rsidRDefault="00104EF4" w:rsidP="00D7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ACFD4" w14:textId="77777777" w:rsidR="00104EF4" w:rsidRPr="00AF0973" w:rsidRDefault="00104EF4" w:rsidP="00D74DB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BAED" w14:textId="77777777" w:rsidR="00104EF4" w:rsidRPr="00AF0973" w:rsidRDefault="00104EF4" w:rsidP="00D7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6F7CF" w14:textId="77777777" w:rsidR="00104EF4" w:rsidRPr="00AF0973" w:rsidRDefault="00104EF4" w:rsidP="00D7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D6E48" w14:textId="77777777" w:rsidR="00104EF4" w:rsidRPr="00AF0973" w:rsidRDefault="00104EF4" w:rsidP="00D7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4EF4" w:rsidRPr="00AF0973" w14:paraId="5FA318EB" w14:textId="77777777" w:rsidTr="00D74DB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05094" w14:textId="77777777" w:rsidR="00104EF4" w:rsidRPr="00AF0973" w:rsidRDefault="00104EF4" w:rsidP="00D7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E01775" w14:textId="77777777" w:rsidR="00104EF4" w:rsidRPr="00AF0973" w:rsidRDefault="00104EF4" w:rsidP="00D7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0A73D" w14:textId="77777777" w:rsidR="00104EF4" w:rsidRPr="00AF0973" w:rsidRDefault="00104EF4" w:rsidP="00D74DBC">
            <w:pPr>
              <w:tabs>
                <w:tab w:val="left" w:pos="0"/>
                <w:tab w:val="left" w:pos="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AF09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Мемлекеттік қызмет туралы Заңы//Қазақстан Республикасы Президентінің 2015 жылғы 23 қарашадағы  №416 -V ҚРЗ</w:t>
            </w:r>
          </w:p>
          <w:p w14:paraId="244CB0CB" w14:textId="77777777" w:rsidR="00104EF4" w:rsidRPr="00AF0973" w:rsidRDefault="00104EF4" w:rsidP="00D74DBC">
            <w:pPr>
              <w:tabs>
                <w:tab w:val="left" w:pos="0"/>
                <w:tab w:val="left" w:pos="317"/>
              </w:tabs>
              <w:autoSpaceDE w:val="0"/>
              <w:autoSpaceDN w:val="0"/>
              <w:adjustRightInd w:val="0"/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72939" w14:textId="77777777" w:rsidR="00104EF4" w:rsidRPr="00AF0973" w:rsidRDefault="00104EF4" w:rsidP="00D7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52654281" w14:textId="77777777" w:rsidR="00104EF4" w:rsidRPr="00AF0973" w:rsidRDefault="00104EF4" w:rsidP="00D7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1DB1" w14:textId="77777777" w:rsidR="00104EF4" w:rsidRPr="00AF0973" w:rsidRDefault="00104EF4" w:rsidP="00D7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C40C612" w14:textId="77777777" w:rsidR="00104EF4" w:rsidRPr="00AF0973" w:rsidRDefault="00104EF4" w:rsidP="00D7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B9847" w14:textId="77777777" w:rsidR="00104EF4" w:rsidRPr="00AF0973" w:rsidRDefault="00104EF4" w:rsidP="00D7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9975" w14:textId="77777777" w:rsidR="00104EF4" w:rsidRPr="00AF0973" w:rsidRDefault="00104EF4" w:rsidP="00D7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0A26" w14:textId="77777777" w:rsidR="00104EF4" w:rsidRPr="00AF0973" w:rsidRDefault="00104EF4" w:rsidP="00D74DB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3C2D" w14:textId="77777777" w:rsidR="00104EF4" w:rsidRPr="00AF0973" w:rsidRDefault="00104EF4" w:rsidP="00D7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88B9A" w14:textId="77777777" w:rsidR="00104EF4" w:rsidRPr="00AF0973" w:rsidRDefault="00104EF4" w:rsidP="00D7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5328" w14:textId="77777777" w:rsidR="00104EF4" w:rsidRPr="00AF0973" w:rsidRDefault="00104EF4" w:rsidP="00D7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4EF4" w:rsidRPr="00AF0973" w14:paraId="3BD4552C" w14:textId="77777777" w:rsidTr="00D74DB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E516" w14:textId="77777777" w:rsidR="00104EF4" w:rsidRPr="00AF0973" w:rsidRDefault="00104EF4" w:rsidP="00D7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043E2F" w14:textId="77777777" w:rsidR="00104EF4" w:rsidRPr="00AF0973" w:rsidRDefault="00104EF4" w:rsidP="00D7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24599" w14:textId="77777777" w:rsidR="00104EF4" w:rsidRPr="00AF0973" w:rsidRDefault="00104EF4" w:rsidP="00D74DBC">
            <w:pPr>
              <w:tabs>
                <w:tab w:val="left" w:pos="0"/>
                <w:tab w:val="left" w:pos="317"/>
              </w:tabs>
              <w:autoSpaceDE w:val="0"/>
              <w:autoSpaceDN w:val="0"/>
              <w:adjustRightInd w:val="0"/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shd w:val="clear" w:color="auto" w:fill="FFFFFF"/>
                <w:lang w:val="kk-KZ" w:eastAsia="ru-RU"/>
              </w:rPr>
            </w:pPr>
            <w:r w:rsidRPr="008E437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E516" w14:textId="77777777" w:rsidR="00104EF4" w:rsidRPr="00AF0973" w:rsidRDefault="00104EF4" w:rsidP="00D7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3C95430D" w14:textId="77777777" w:rsidR="00104EF4" w:rsidRPr="00AF0973" w:rsidRDefault="00104EF4" w:rsidP="00D7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29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A1D31" w14:textId="77777777" w:rsidR="00104EF4" w:rsidRPr="00AF0973" w:rsidRDefault="00104EF4" w:rsidP="00D7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617EC7FA" w14:textId="77777777" w:rsidR="00104EF4" w:rsidRPr="00AF0973" w:rsidRDefault="00104EF4" w:rsidP="00D7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AA03B" w14:textId="77777777" w:rsidR="00104EF4" w:rsidRPr="00AF0973" w:rsidRDefault="00104EF4" w:rsidP="00D7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CC2E" w14:textId="77777777" w:rsidR="00104EF4" w:rsidRPr="00AF0973" w:rsidRDefault="00104EF4" w:rsidP="00D7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2C4E6" w14:textId="77777777" w:rsidR="00104EF4" w:rsidRPr="00AF0973" w:rsidRDefault="00104EF4" w:rsidP="00D74DB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86A45" w14:textId="77777777" w:rsidR="00104EF4" w:rsidRPr="00AF0973" w:rsidRDefault="00104EF4" w:rsidP="00D7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B42F" w14:textId="77777777" w:rsidR="00104EF4" w:rsidRPr="00AF0973" w:rsidRDefault="00104EF4" w:rsidP="00D7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1DC1" w14:textId="77777777" w:rsidR="00104EF4" w:rsidRPr="00AF0973" w:rsidRDefault="00104EF4" w:rsidP="00D7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4EF4" w:rsidRPr="00AF0973" w14:paraId="0B7DCDC6" w14:textId="77777777" w:rsidTr="00D74DB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44D94" w14:textId="77777777" w:rsidR="00104EF4" w:rsidRPr="00AF0973" w:rsidRDefault="00104EF4" w:rsidP="00D7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B10360" w14:textId="77777777" w:rsidR="00104EF4" w:rsidRPr="00AF0973" w:rsidRDefault="00104EF4" w:rsidP="00D7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B6731" w14:textId="77777777" w:rsidR="00104EF4" w:rsidRPr="00AF0973" w:rsidRDefault="00104EF4" w:rsidP="00D74DBC">
            <w:pPr>
              <w:tabs>
                <w:tab w:val="left" w:pos="0"/>
                <w:tab w:val="left" w:pos="317"/>
              </w:tabs>
              <w:autoSpaceDE w:val="0"/>
              <w:autoSpaceDN w:val="0"/>
              <w:adjustRightInd w:val="0"/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shd w:val="clear" w:color="auto" w:fill="FFFFFF"/>
                <w:lang w:eastAsia="ru-RU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Қазақстан Республикасында мемлекеттік басқаруды дамытудың 2030 жылға дейінгі  тұжырымдамасы//ҚР Президентінің 2021 жылғы 26 ақпандағы №522 Жарлығы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C39A" w14:textId="77777777" w:rsidR="00104EF4" w:rsidRPr="00AF0973" w:rsidRDefault="00104EF4" w:rsidP="00D7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41E6CE13" w14:textId="77777777" w:rsidR="00104EF4" w:rsidRPr="00AF0973" w:rsidRDefault="00104EF4" w:rsidP="00D7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C94A8" w14:textId="77777777" w:rsidR="00104EF4" w:rsidRPr="00AF0973" w:rsidRDefault="00104EF4" w:rsidP="00D7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1C5FBE23" w14:textId="77777777" w:rsidR="00104EF4" w:rsidRPr="00AF0973" w:rsidRDefault="00104EF4" w:rsidP="00D7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DF4AC" w14:textId="77777777" w:rsidR="00104EF4" w:rsidRPr="00AF0973" w:rsidRDefault="00104EF4" w:rsidP="00D7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0278D" w14:textId="77777777" w:rsidR="00104EF4" w:rsidRPr="00AF0973" w:rsidRDefault="00104EF4" w:rsidP="00D7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277D" w14:textId="77777777" w:rsidR="00104EF4" w:rsidRPr="00AF0973" w:rsidRDefault="00104EF4" w:rsidP="00D74DB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9A308" w14:textId="77777777" w:rsidR="00104EF4" w:rsidRPr="00AF0973" w:rsidRDefault="00104EF4" w:rsidP="00D7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1B5B" w14:textId="77777777" w:rsidR="00104EF4" w:rsidRPr="00AF0973" w:rsidRDefault="00104EF4" w:rsidP="00D7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66DC4" w14:textId="77777777" w:rsidR="00104EF4" w:rsidRPr="00AF0973" w:rsidRDefault="00104EF4" w:rsidP="00D7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4EF4" w:rsidRPr="00AF0973" w14:paraId="1A634737" w14:textId="77777777" w:rsidTr="00D74DB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E909" w14:textId="77777777" w:rsidR="00104EF4" w:rsidRPr="00AF0973" w:rsidRDefault="00104EF4" w:rsidP="00D7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3802BF" w14:textId="77777777" w:rsidR="00104EF4" w:rsidRPr="00AF0973" w:rsidRDefault="00104EF4" w:rsidP="00D7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E1242" w14:textId="77777777" w:rsidR="00104EF4" w:rsidRPr="00AF0973" w:rsidRDefault="00104EF4" w:rsidP="00D74DBC">
            <w:pPr>
              <w:tabs>
                <w:tab w:val="left" w:pos="0"/>
                <w:tab w:val="left" w:pos="317"/>
              </w:tabs>
              <w:autoSpaceDE w:val="0"/>
              <w:autoSpaceDN w:val="0"/>
              <w:adjustRightInd w:val="0"/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shd w:val="clear" w:color="auto" w:fill="FFFFFF"/>
                <w:lang w:val="kk-KZ" w:eastAsia="ru-RU"/>
              </w:rPr>
            </w:pPr>
            <w:r w:rsidRPr="008E437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Р. У. Гриффин Менеджмент = Management  - Астана: "Ұлттық аударма бюросы" ҚҚ, 2018 - 766 б.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F42A4" w14:textId="77777777" w:rsidR="00104EF4" w:rsidRPr="00AF0973" w:rsidRDefault="00104EF4" w:rsidP="00D7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56CC9785" w14:textId="77777777" w:rsidR="00104EF4" w:rsidRPr="00AF0973" w:rsidRDefault="00104EF4" w:rsidP="00D7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35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DB298" w14:textId="77777777" w:rsidR="00104EF4" w:rsidRPr="00AF0973" w:rsidRDefault="00104EF4" w:rsidP="00D7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31192C90" w14:textId="77777777" w:rsidR="00104EF4" w:rsidRPr="00AF0973" w:rsidRDefault="00104EF4" w:rsidP="00D7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F64C3" w14:textId="77777777" w:rsidR="00104EF4" w:rsidRPr="00AF0973" w:rsidRDefault="00104EF4" w:rsidP="00D7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94C28" w14:textId="77777777" w:rsidR="00104EF4" w:rsidRPr="00AF0973" w:rsidRDefault="00104EF4" w:rsidP="00D7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60AA" w14:textId="77777777" w:rsidR="00104EF4" w:rsidRPr="00AF0973" w:rsidRDefault="00104EF4" w:rsidP="00D74DB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83432" w14:textId="77777777" w:rsidR="00104EF4" w:rsidRPr="00AF0973" w:rsidRDefault="00104EF4" w:rsidP="00D7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74539" w14:textId="77777777" w:rsidR="00104EF4" w:rsidRPr="00AF0973" w:rsidRDefault="00104EF4" w:rsidP="00D7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75421" w14:textId="77777777" w:rsidR="00104EF4" w:rsidRPr="00AF0973" w:rsidRDefault="00104EF4" w:rsidP="00D7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4EF4" w:rsidRPr="00AF0973" w14:paraId="15CC62AB" w14:textId="77777777" w:rsidTr="00D74DB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FB88F" w14:textId="77777777" w:rsidR="00104EF4" w:rsidRPr="00AF0973" w:rsidRDefault="00104EF4" w:rsidP="00D7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82CE8" w14:textId="77777777" w:rsidR="00104EF4" w:rsidRPr="00AF0973" w:rsidRDefault="00104EF4" w:rsidP="00D7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F6393" w14:textId="77777777" w:rsidR="00104EF4" w:rsidRPr="00AF0973" w:rsidRDefault="00104EF4" w:rsidP="00D74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3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BC715" w14:textId="77777777" w:rsidR="00104EF4" w:rsidRPr="00AF0973" w:rsidRDefault="00104EF4" w:rsidP="00D7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397</w:t>
            </w:r>
          </w:p>
        </w:tc>
        <w:tc>
          <w:tcPr>
            <w:tcW w:w="3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151D0" w14:textId="77777777" w:rsidR="00104EF4" w:rsidRPr="00AF0973" w:rsidRDefault="00104EF4" w:rsidP="00D74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9440154" w14:textId="77777777" w:rsidR="001632AF" w:rsidRDefault="001632AF"/>
    <w:p w14:paraId="75F19F37" w14:textId="77777777" w:rsidR="00104EF4" w:rsidRPr="00104EF4" w:rsidRDefault="00104EF4">
      <w:pPr>
        <w:rPr>
          <w:lang w:val="kk-KZ"/>
        </w:rPr>
      </w:pPr>
    </w:p>
    <w:sectPr w:rsidR="00104EF4" w:rsidRPr="00104EF4" w:rsidSect="00104EF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BF2"/>
    <w:rsid w:val="00104EF4"/>
    <w:rsid w:val="001632AF"/>
    <w:rsid w:val="00E526BC"/>
    <w:rsid w:val="00F3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2063F"/>
  <w15:chartTrackingRefBased/>
  <w15:docId w15:val="{2B28211C-881F-4D50-A366-8A9A29924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4EF4"/>
    <w:rPr>
      <w:kern w:val="0"/>
      <w:sz w:val="21"/>
      <w:szCs w:val="21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362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3</cp:revision>
  <dcterms:created xsi:type="dcterms:W3CDTF">2023-09-23T07:03:00Z</dcterms:created>
  <dcterms:modified xsi:type="dcterms:W3CDTF">2023-09-23T07:36:00Z</dcterms:modified>
</cp:coreProperties>
</file>